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313"/>
        <w:gridCol w:w="2678"/>
        <w:gridCol w:w="2800"/>
        <w:gridCol w:w="2800"/>
      </w:tblGrid>
      <w:tr w:rsidR="009B40EE" w:rsidRPr="009B40EE" w:rsidTr="009B40EE">
        <w:trPr>
          <w:trHeight w:val="78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40EE" w:rsidRPr="009B40EE" w:rsidRDefault="009B40EE" w:rsidP="009B40E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九州大学大学院人間環境学府　志望動機・研究計画書</w:t>
            </w:r>
          </w:p>
          <w:p w:rsidR="009B40EE" w:rsidRPr="009B40EE" w:rsidRDefault="009B40EE" w:rsidP="009B40EE">
            <w:pPr>
              <w:jc w:val="center"/>
              <w:rPr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Graduate School of Human-Environment Studies, Kyushu University</w:t>
            </w:r>
            <w:r w:rsidRPr="009B40EE">
              <w:rPr>
                <w:rFonts w:ascii="Meiryo UI" w:eastAsia="Meiryo UI" w:hAnsi="Meiryo UI" w:hint="eastAsia"/>
                <w:b/>
                <w:bCs/>
              </w:rPr>
              <w:br/>
              <w:t>Research Statement of Purpose</w:t>
            </w:r>
          </w:p>
        </w:tc>
      </w:tr>
      <w:tr w:rsidR="009B40EE" w:rsidRPr="009B40EE" w:rsidTr="00E44F66">
        <w:trPr>
          <w:trHeight w:val="375"/>
        </w:trPr>
        <w:tc>
          <w:tcPr>
            <w:tcW w:w="865" w:type="dxa"/>
            <w:vMerge w:val="restart"/>
            <w:shd w:val="clear" w:color="auto" w:fill="E7E6E6" w:themeFill="background2"/>
            <w:hideMark/>
          </w:tcPr>
          <w:p w:rsidR="00954510" w:rsidRDefault="00954510" w:rsidP="00954510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  <w:p w:rsidR="00954510" w:rsidRDefault="00954510" w:rsidP="00954510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  <w:p w:rsidR="009B40EE" w:rsidRDefault="009B40EE" w:rsidP="00954510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1.氏名Name</w:t>
            </w:r>
          </w:p>
          <w:p w:rsidR="00954510" w:rsidRDefault="00954510" w:rsidP="00954510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  <w:p w:rsidR="00241F64" w:rsidRDefault="00241F64" w:rsidP="00954510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  <w:p w:rsidR="00954510" w:rsidRPr="009B40EE" w:rsidRDefault="00954510" w:rsidP="00954510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9B40EE" w:rsidRPr="009B40EE" w:rsidRDefault="009B40EE" w:rsidP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ｱﾙﾌｧﾍﾞｯﾄ</w:t>
            </w:r>
            <w:r w:rsidRPr="009B40EE">
              <w:rPr>
                <w:rFonts w:ascii="Meiryo UI" w:eastAsia="Meiryo UI" w:hAnsi="Meiryo UI" w:hint="eastAsia"/>
              </w:rPr>
              <w:br/>
              <w:t>Alphabet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9B40EE" w:rsidRPr="009B40EE" w:rsidRDefault="009B40EE" w:rsidP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9B40EE" w:rsidRPr="009B40EE" w:rsidTr="00E44F66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B40EE" w:rsidRPr="009B40EE" w:rsidTr="00E44F66">
        <w:trPr>
          <w:trHeight w:val="375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9B40EE" w:rsidRDefault="009B40EE" w:rsidP="009B40EE">
            <w:pPr>
              <w:spacing w:line="240" w:lineRule="exact"/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自国語</w:t>
            </w:r>
          </w:p>
          <w:p w:rsidR="009B40EE" w:rsidRPr="009B40EE" w:rsidRDefault="009B40EE" w:rsidP="009B40EE">
            <w:pPr>
              <w:spacing w:line="240" w:lineRule="exact"/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br/>
              <w:t>Native language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9B40EE" w:rsidRPr="009B40EE" w:rsidRDefault="009B40EE" w:rsidP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9B40EE" w:rsidRPr="009B40EE" w:rsidTr="00E44F66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72E7F" w:rsidRPr="009B40EE" w:rsidTr="00B53FE8">
        <w:trPr>
          <w:trHeight w:val="795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972E7F" w:rsidRPr="009B40EE" w:rsidRDefault="00972E7F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2.生年月日</w:t>
            </w:r>
            <w:r w:rsidRPr="009B40EE">
              <w:rPr>
                <w:rFonts w:ascii="Meiryo UI" w:eastAsia="Meiryo UI" w:hAnsi="Meiryo UI" w:hint="eastAsia"/>
                <w:b/>
                <w:bCs/>
              </w:rPr>
              <w:br/>
              <w:t xml:space="preserve"> Date of birth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2E7F" w:rsidRDefault="00972E7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63C2D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E63C2D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E63C2D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F053D6" w:rsidRPr="00F053D6" w:rsidRDefault="00F053D6">
            <w:pPr>
              <w:rPr>
                <w:rFonts w:ascii="Meiryo UI" w:eastAsia="Meiryo UI" w:hAnsi="Meiryo UI" w:hint="eastAsia"/>
                <w:szCs w:val="21"/>
              </w:rPr>
            </w:pPr>
            <w:bookmarkStart w:id="0" w:name="_GoBack"/>
            <w:bookmarkEnd w:id="0"/>
          </w:p>
          <w:p w:rsidR="00972E7F" w:rsidRPr="00E63C2D" w:rsidRDefault="00972E7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972E7F" w:rsidRPr="009B40EE" w:rsidRDefault="00972E7F">
            <w:pPr>
              <w:rPr>
                <w:rFonts w:ascii="Meiryo UI" w:eastAsia="Meiryo UI" w:hAnsi="Meiryo UI"/>
              </w:rPr>
            </w:pPr>
          </w:p>
        </w:tc>
      </w:tr>
      <w:tr w:rsidR="009B40EE" w:rsidRPr="009B40EE" w:rsidTr="00CB3842">
        <w:trPr>
          <w:trHeight w:val="1530"/>
        </w:trPr>
        <w:tc>
          <w:tcPr>
            <w:tcW w:w="10456" w:type="dxa"/>
            <w:gridSpan w:val="5"/>
            <w:tcBorders>
              <w:bottom w:val="double" w:sz="2" w:space="0" w:color="auto"/>
            </w:tcBorders>
            <w:shd w:val="clear" w:color="auto" w:fill="E7E6E6" w:themeFill="background2"/>
            <w:hideMark/>
          </w:tcPr>
          <w:p w:rsidR="009B40EE" w:rsidRDefault="009B40EE" w:rsidP="009B40EE">
            <w:pPr>
              <w:ind w:firstLineChars="100" w:firstLine="210"/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以下の項目についての説明を、以下の空欄に記入してください。</w:t>
            </w:r>
          </w:p>
          <w:p w:rsidR="009B40EE" w:rsidRDefault="009B40EE" w:rsidP="009B40EE">
            <w:pPr>
              <w:ind w:firstLineChars="100" w:firstLine="210"/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スペースは自由に広げていただいて結構ですが、簡潔な記述を心がけてください。</w:t>
            </w:r>
          </w:p>
          <w:p w:rsidR="009B40EE" w:rsidRDefault="009B40EE" w:rsidP="009B40EE">
            <w:pPr>
              <w:ind w:firstLineChars="100" w:firstLine="210"/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Please provide descriptions of the following items in the space provided below.</w:t>
            </w:r>
          </w:p>
          <w:p w:rsidR="009B40EE" w:rsidRPr="009B40EE" w:rsidRDefault="009B40EE" w:rsidP="009B40EE">
            <w:pPr>
              <w:ind w:firstLineChars="100" w:firstLine="210"/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>You may expand the space as you see fit, but please try to be concise.</w:t>
            </w:r>
          </w:p>
        </w:tc>
      </w:tr>
      <w:tr w:rsidR="009B40EE" w:rsidRPr="009B40EE" w:rsidTr="00CB3842">
        <w:trPr>
          <w:trHeight w:val="1035"/>
        </w:trPr>
        <w:tc>
          <w:tcPr>
            <w:tcW w:w="10456" w:type="dxa"/>
            <w:gridSpan w:val="5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9B40EE" w:rsidRDefault="009B40EE" w:rsidP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3．志望動機</w:t>
            </w:r>
          </w:p>
          <w:p w:rsidR="009B40EE" w:rsidRPr="009B40EE" w:rsidRDefault="009B40EE" w:rsidP="009B40EE">
            <w:pPr>
              <w:ind w:leftChars="150" w:left="315"/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Why do you want to study or pursue a degree at the Graduate School of Human-Environment</w:t>
            </w:r>
            <w:r>
              <w:rPr>
                <w:rFonts w:ascii="Meiryo UI" w:eastAsia="Meiryo UI" w:hAnsi="Meiryo UI"/>
                <w:b/>
                <w:bCs/>
              </w:rPr>
              <w:t xml:space="preserve"> </w:t>
            </w:r>
            <w:r w:rsidRPr="009B40EE">
              <w:rPr>
                <w:rFonts w:ascii="Meiryo UI" w:eastAsia="Meiryo UI" w:hAnsi="Meiryo UI" w:hint="eastAsia"/>
                <w:b/>
                <w:bCs/>
              </w:rPr>
              <w:t xml:space="preserve">Studies of Kyushu University?　</w:t>
            </w:r>
          </w:p>
        </w:tc>
      </w:tr>
      <w:tr w:rsidR="009B40EE" w:rsidRPr="009B40EE" w:rsidTr="009B40EE">
        <w:trPr>
          <w:trHeight w:val="2100"/>
        </w:trPr>
        <w:tc>
          <w:tcPr>
            <w:tcW w:w="10456" w:type="dxa"/>
            <w:gridSpan w:val="5"/>
            <w:noWrap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B40EE" w:rsidRPr="009B40EE" w:rsidTr="009B40EE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４．志望教員を選んだ理由</w:t>
            </w:r>
            <w:r w:rsidRPr="009B40EE">
              <w:rPr>
                <w:rFonts w:ascii="Meiryo UI" w:eastAsia="Meiryo UI" w:hAnsi="Meiryo UI" w:hint="eastAsia"/>
                <w:b/>
                <w:bCs/>
              </w:rPr>
              <w:br/>
              <w:t xml:space="preserve">　　　Why do you want to study or do research with the particular professor you have named?</w:t>
            </w:r>
          </w:p>
        </w:tc>
      </w:tr>
      <w:tr w:rsidR="009B40EE" w:rsidRPr="009B40EE" w:rsidTr="009B40EE">
        <w:trPr>
          <w:trHeight w:val="1380"/>
        </w:trPr>
        <w:tc>
          <w:tcPr>
            <w:tcW w:w="10456" w:type="dxa"/>
            <w:gridSpan w:val="5"/>
            <w:vMerge w:val="restart"/>
            <w:hideMark/>
          </w:tcPr>
          <w:p w:rsidR="009B40EE" w:rsidRPr="009B40EE" w:rsidRDefault="009B40EE" w:rsidP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9B40EE" w:rsidRPr="009B40EE" w:rsidTr="00E44F66">
        <w:trPr>
          <w:trHeight w:val="1079"/>
        </w:trPr>
        <w:tc>
          <w:tcPr>
            <w:tcW w:w="10456" w:type="dxa"/>
            <w:gridSpan w:val="5"/>
            <w:vMerge/>
            <w:hideMark/>
          </w:tcPr>
          <w:p w:rsidR="009B40EE" w:rsidRPr="009B40EE" w:rsidRDefault="009B40EE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9B40EE" w:rsidRPr="009B40EE" w:rsidTr="00210449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9B40EE" w:rsidRPr="009B40EE" w:rsidRDefault="009B40EE" w:rsidP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５</w:t>
            </w:r>
            <w:r w:rsidRPr="009B40EE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t>．過去の研究およびバックグラウンド</w:t>
            </w:r>
            <w:r w:rsidRPr="009B40EE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br/>
              <w:t xml:space="preserve">　　 Your past research/ academic/ professional experience</w:t>
            </w:r>
          </w:p>
        </w:tc>
      </w:tr>
      <w:tr w:rsidR="009B40EE" w:rsidRPr="009B40EE" w:rsidTr="009B40EE">
        <w:trPr>
          <w:trHeight w:val="2070"/>
        </w:trPr>
        <w:tc>
          <w:tcPr>
            <w:tcW w:w="10456" w:type="dxa"/>
            <w:gridSpan w:val="5"/>
            <w:noWrap/>
            <w:hideMark/>
          </w:tcPr>
          <w:p w:rsidR="00E44F66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B40EE" w:rsidRPr="009B40EE" w:rsidTr="00210449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9B40EE" w:rsidRPr="009B40EE" w:rsidRDefault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lastRenderedPageBreak/>
              <w:t>6</w:t>
            </w:r>
            <w:r w:rsidRPr="009B40EE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t>．九州大学での研究計画</w:t>
            </w:r>
            <w:r w:rsidRPr="009B40EE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br/>
              <w:t xml:space="preserve">　　　Your research plan at Kyushu University</w:t>
            </w:r>
          </w:p>
        </w:tc>
      </w:tr>
      <w:tr w:rsidR="009B40EE" w:rsidRPr="009B40EE" w:rsidTr="009B40EE">
        <w:trPr>
          <w:trHeight w:val="1380"/>
        </w:trPr>
        <w:tc>
          <w:tcPr>
            <w:tcW w:w="10456" w:type="dxa"/>
            <w:gridSpan w:val="5"/>
            <w:vMerge w:val="restart"/>
            <w:hideMark/>
          </w:tcPr>
          <w:p w:rsidR="009B40EE" w:rsidRPr="009B40EE" w:rsidRDefault="009B40EE" w:rsidP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9B40EE" w:rsidRPr="009B40EE" w:rsidTr="009B40EE">
        <w:trPr>
          <w:trHeight w:val="1380"/>
        </w:trPr>
        <w:tc>
          <w:tcPr>
            <w:tcW w:w="10456" w:type="dxa"/>
            <w:gridSpan w:val="5"/>
            <w:vMerge/>
            <w:hideMark/>
          </w:tcPr>
          <w:p w:rsidR="009B40EE" w:rsidRPr="009B40EE" w:rsidRDefault="009B40EE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9B40EE" w:rsidRPr="009B40EE" w:rsidTr="00210449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9B40EE" w:rsidRPr="009B40EE" w:rsidRDefault="009B40EE" w:rsidP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7</w:t>
            </w:r>
            <w:r w:rsidRPr="009B40EE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t>．将来の進路計画</w:t>
            </w:r>
            <w:r w:rsidRPr="009B40EE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br/>
              <w:t xml:space="preserve">　　　Your career plans and goals</w:t>
            </w:r>
          </w:p>
        </w:tc>
      </w:tr>
      <w:tr w:rsidR="009B40EE" w:rsidRPr="009B40EE" w:rsidTr="009B40EE">
        <w:trPr>
          <w:trHeight w:val="2010"/>
        </w:trPr>
        <w:tc>
          <w:tcPr>
            <w:tcW w:w="10456" w:type="dxa"/>
            <w:gridSpan w:val="5"/>
            <w:noWrap/>
            <w:hideMark/>
          </w:tcPr>
          <w:p w:rsidR="009B40EE" w:rsidRPr="009B40EE" w:rsidRDefault="009B40EE">
            <w:pPr>
              <w:rPr>
                <w:rFonts w:ascii="Meiryo UI" w:eastAsia="Meiryo UI" w:hAnsi="Meiryo UI"/>
              </w:rPr>
            </w:pPr>
            <w:r w:rsidRPr="009B40E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B40EE" w:rsidRPr="009B40EE" w:rsidTr="009B40EE">
        <w:trPr>
          <w:trHeight w:val="138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9B40EE" w:rsidRDefault="009B40EE">
            <w:pPr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 xml:space="preserve">8．[＜研究生＞として入学を希望する方のみお答えください] </w:t>
            </w:r>
          </w:p>
          <w:p w:rsidR="009B40EE" w:rsidRPr="009B40EE" w:rsidRDefault="009B40EE" w:rsidP="00210449">
            <w:pPr>
              <w:ind w:leftChars="200" w:left="420"/>
              <w:rPr>
                <w:rFonts w:ascii="Meiryo UI" w:eastAsia="Meiryo UI" w:hAnsi="Meiryo UI"/>
                <w:b/>
                <w:bCs/>
              </w:rPr>
            </w:pPr>
            <w:r w:rsidRPr="009B40EE">
              <w:rPr>
                <w:rFonts w:ascii="Meiryo UI" w:eastAsia="Meiryo UI" w:hAnsi="Meiryo UI" w:hint="eastAsia"/>
                <w:b/>
                <w:bCs/>
              </w:rPr>
              <w:t>在籍期間修了後、正規生として入学することを希望しますか。</w:t>
            </w:r>
            <w:r w:rsidRPr="009B40EE">
              <w:rPr>
                <w:rFonts w:ascii="Meiryo UI" w:eastAsia="Meiryo UI" w:hAnsi="Meiryo UI" w:hint="eastAsia"/>
                <w:b/>
                <w:bCs/>
              </w:rPr>
              <w:br/>
              <w:t xml:space="preserve">[For those of you who are applying as a research student only] </w:t>
            </w:r>
            <w:r w:rsidRPr="009B40EE">
              <w:rPr>
                <w:rFonts w:ascii="Meiryo UI" w:eastAsia="Meiryo UI" w:hAnsi="Meiryo UI" w:hint="eastAsia"/>
                <w:b/>
                <w:bCs/>
              </w:rPr>
              <w:br/>
              <w:t>Do you wish to remain at Kyushu U as a degree-seeking student when your residence as a research student is over?</w:t>
            </w:r>
          </w:p>
        </w:tc>
      </w:tr>
      <w:tr w:rsidR="00E44F66" w:rsidRPr="009B40EE" w:rsidTr="005E77F8">
        <w:trPr>
          <w:trHeight w:val="2655"/>
        </w:trPr>
        <w:tc>
          <w:tcPr>
            <w:tcW w:w="4856" w:type="dxa"/>
            <w:gridSpan w:val="3"/>
            <w:tcBorders>
              <w:right w:val="nil"/>
            </w:tcBorders>
            <w:hideMark/>
          </w:tcPr>
          <w:p w:rsidR="00E44F66" w:rsidRDefault="00E44F66" w:rsidP="00C700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C700D4">
              <w:rPr>
                <w:rFonts w:ascii="Meiryo UI" w:eastAsia="Meiryo UI" w:hAnsi="Meiryo UI" w:hint="eastAsia"/>
              </w:rPr>
              <w:t>はい、修士課程志望</w:t>
            </w:r>
          </w:p>
          <w:p w:rsidR="00E44F66" w:rsidRDefault="00E44F66" w:rsidP="00C700D4">
            <w:pPr>
              <w:pStyle w:val="a4"/>
              <w:ind w:leftChars="0" w:left="360"/>
              <w:rPr>
                <w:rFonts w:ascii="Meiryo UI" w:eastAsia="Meiryo UI" w:hAnsi="Meiryo UI"/>
              </w:rPr>
            </w:pPr>
          </w:p>
          <w:p w:rsidR="00E44F66" w:rsidRPr="00C700D4" w:rsidRDefault="00E44F66" w:rsidP="00C700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C700D4">
              <w:rPr>
                <w:rFonts w:ascii="Meiryo UI" w:eastAsia="Meiryo UI" w:hAnsi="Meiryo UI" w:hint="eastAsia"/>
              </w:rPr>
              <w:t>はい、博士後期課程志望</w:t>
            </w:r>
          </w:p>
          <w:p w:rsidR="00E44F66" w:rsidRPr="00C700D4" w:rsidRDefault="00E44F66" w:rsidP="00C700D4">
            <w:pPr>
              <w:pStyle w:val="a4"/>
              <w:rPr>
                <w:rFonts w:ascii="Meiryo UI" w:eastAsia="Meiryo UI" w:hAnsi="Meiryo UI"/>
              </w:rPr>
            </w:pPr>
          </w:p>
          <w:p w:rsidR="00E44F66" w:rsidRPr="009B40EE" w:rsidRDefault="00E44F6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>
              <w:rPr>
                <w:rFonts w:ascii="Meiryo UI" w:eastAsia="Meiryo UI" w:hAnsi="Meiryo UI"/>
              </w:rPr>
              <w:t>.</w:t>
            </w:r>
            <w:r>
              <w:rPr>
                <w:rFonts w:ascii="Meiryo UI" w:eastAsia="Meiryo UI" w:hAnsi="Meiryo UI" w:hint="eastAsia"/>
              </w:rPr>
              <w:t xml:space="preserve"> そ</w:t>
            </w:r>
            <w:r w:rsidRPr="009B40EE">
              <w:rPr>
                <w:rFonts w:ascii="Meiryo UI" w:eastAsia="Meiryo UI" w:hAnsi="Meiryo UI" w:hint="eastAsia"/>
              </w:rPr>
              <w:t>の他 [                      ]</w:t>
            </w:r>
            <w:r w:rsidRPr="009B40EE">
              <w:rPr>
                <w:rFonts w:ascii="Meiryo UI" w:eastAsia="Meiryo UI" w:hAnsi="Meiryo UI" w:hint="eastAsia"/>
              </w:rPr>
              <w:br/>
            </w:r>
            <w:r w:rsidRPr="009B40EE">
              <w:rPr>
                <w:rFonts w:ascii="Meiryo UI" w:eastAsia="Meiryo UI" w:hAnsi="Meiryo UI" w:hint="eastAsia"/>
              </w:rPr>
              <w:br/>
              <w:t>4. いいえ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66" w:rsidRPr="009B40EE" w:rsidRDefault="00A86D22">
            <w:pPr>
              <w:rPr>
                <w:rFonts w:ascii="Meiryo UI" w:eastAsia="Meiryo UI" w:hAnsi="Meiryo UI"/>
              </w:rPr>
            </w:pPr>
            <w:r w:rsidRPr="005D498C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FCBD5" wp14:editId="462B9E25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-60960</wp:posOffset>
                      </wp:positionV>
                      <wp:extent cx="285750" cy="285750"/>
                      <wp:effectExtent l="19050" t="19050" r="19050" b="19050"/>
                      <wp:wrapNone/>
                      <wp:docPr id="2" name="楕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F39392-99CB-451D-8B93-08A81416D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1DC98" id="楕円 2" o:spid="_x0000_s1026" style="position:absolute;left:0;text-align:left;margin-left:-12.95pt;margin-top:-4.8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E44F66" w:rsidRPr="009B40EE">
              <w:rPr>
                <w:rFonts w:ascii="Meiryo UI" w:eastAsia="Meiryo UI" w:hAnsi="Meiryo UI" w:hint="eastAsia"/>
              </w:rPr>
              <w:t>1. Yes, as a Master's student</w:t>
            </w:r>
            <w:r w:rsidR="00E44F66" w:rsidRPr="009B40EE">
              <w:rPr>
                <w:rFonts w:ascii="Meiryo UI" w:eastAsia="Meiryo UI" w:hAnsi="Meiryo UI" w:hint="eastAsia"/>
              </w:rPr>
              <w:br/>
            </w:r>
            <w:r w:rsidR="00E44F66" w:rsidRPr="009B40EE">
              <w:rPr>
                <w:rFonts w:ascii="Meiryo UI" w:eastAsia="Meiryo UI" w:hAnsi="Meiryo UI" w:hint="eastAsia"/>
              </w:rPr>
              <w:br/>
              <w:t>2. Yes, as a Doctoral student</w:t>
            </w:r>
            <w:r w:rsidR="00E44F66" w:rsidRPr="009B40EE">
              <w:rPr>
                <w:rFonts w:ascii="Meiryo UI" w:eastAsia="Meiryo UI" w:hAnsi="Meiryo UI" w:hint="eastAsia"/>
              </w:rPr>
              <w:br/>
            </w:r>
            <w:r w:rsidR="00E44F66" w:rsidRPr="009B40EE">
              <w:rPr>
                <w:rFonts w:ascii="Meiryo UI" w:eastAsia="Meiryo UI" w:hAnsi="Meiryo UI" w:hint="eastAsia"/>
              </w:rPr>
              <w:br/>
              <w:t>3. Yes, as a [describe                       ]</w:t>
            </w:r>
            <w:r w:rsidR="00E44F66" w:rsidRPr="009B40EE">
              <w:rPr>
                <w:rFonts w:ascii="Meiryo UI" w:eastAsia="Meiryo UI" w:hAnsi="Meiryo UI" w:hint="eastAsia"/>
              </w:rPr>
              <w:br/>
            </w:r>
            <w:r w:rsidR="00E44F66" w:rsidRPr="009B40EE">
              <w:rPr>
                <w:rFonts w:ascii="Meiryo UI" w:eastAsia="Meiryo UI" w:hAnsi="Meiryo UI" w:hint="eastAsia"/>
              </w:rPr>
              <w:br/>
              <w:t>4. No</w:t>
            </w:r>
          </w:p>
        </w:tc>
      </w:tr>
    </w:tbl>
    <w:p w:rsidR="00045A8B" w:rsidRPr="009B40EE" w:rsidRDefault="00045A8B">
      <w:pPr>
        <w:rPr>
          <w:rFonts w:ascii="Meiryo UI" w:eastAsia="Meiryo UI" w:hAnsi="Meiryo UI"/>
        </w:rPr>
      </w:pPr>
    </w:p>
    <w:sectPr w:rsidR="00045A8B" w:rsidRPr="009B40EE" w:rsidSect="009B4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66" w:rsidRDefault="00E44F66" w:rsidP="00E44F66">
      <w:r>
        <w:separator/>
      </w:r>
    </w:p>
  </w:endnote>
  <w:endnote w:type="continuationSeparator" w:id="0">
    <w:p w:rsidR="00E44F66" w:rsidRDefault="00E44F66" w:rsidP="00E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66" w:rsidRDefault="00E44F66" w:rsidP="00E44F66">
      <w:r>
        <w:separator/>
      </w:r>
    </w:p>
  </w:footnote>
  <w:footnote w:type="continuationSeparator" w:id="0">
    <w:p w:rsidR="00E44F66" w:rsidRDefault="00E44F66" w:rsidP="00E4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273E"/>
    <w:multiLevelType w:val="hybridMultilevel"/>
    <w:tmpl w:val="1FB4BE92"/>
    <w:lvl w:ilvl="0" w:tplc="9476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EE"/>
    <w:rsid w:val="00045A8B"/>
    <w:rsid w:val="00067A21"/>
    <w:rsid w:val="00210449"/>
    <w:rsid w:val="00241F64"/>
    <w:rsid w:val="00534E7C"/>
    <w:rsid w:val="005B20B9"/>
    <w:rsid w:val="005E77F8"/>
    <w:rsid w:val="00614C64"/>
    <w:rsid w:val="008E7CD5"/>
    <w:rsid w:val="00954510"/>
    <w:rsid w:val="00972E7F"/>
    <w:rsid w:val="009B40EE"/>
    <w:rsid w:val="00A86D22"/>
    <w:rsid w:val="00AD6302"/>
    <w:rsid w:val="00C700D4"/>
    <w:rsid w:val="00CB3842"/>
    <w:rsid w:val="00E44F66"/>
    <w:rsid w:val="00E63C2D"/>
    <w:rsid w:val="00EA2351"/>
    <w:rsid w:val="00F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29F4C0"/>
  <w15:chartTrackingRefBased/>
  <w15:docId w15:val="{91B5CD16-8A87-403A-A34C-D0F7368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0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F66"/>
  </w:style>
  <w:style w:type="paragraph" w:styleId="a7">
    <w:name w:val="footer"/>
    <w:basedOn w:val="a"/>
    <w:link w:val="a8"/>
    <w:uiPriority w:val="99"/>
    <w:unhideWhenUsed/>
    <w:rsid w:val="00E44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993</Characters>
  <Application>Microsoft Office Word</Application>
  <DocSecurity>0</DocSecurity>
  <Lines>76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9</cp:revision>
  <dcterms:created xsi:type="dcterms:W3CDTF">2024-03-14T07:35:00Z</dcterms:created>
  <dcterms:modified xsi:type="dcterms:W3CDTF">2024-03-15T01:45:00Z</dcterms:modified>
</cp:coreProperties>
</file>